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C0939" w:rsidRDefault="001C0939" w:rsidP="00267A98">
      <w:pPr>
        <w:tabs>
          <w:tab w:val="center" w:pos="7371"/>
          <w:tab w:val="right" w:pos="14601"/>
        </w:tabs>
        <w:rPr>
          <w:sz w:val="32"/>
        </w:rPr>
      </w:pPr>
    </w:p>
    <w:p w14:paraId="4B84B7AF" w14:textId="370E5698" w:rsidR="00267A98" w:rsidRDefault="00267A98" w:rsidP="00267A98">
      <w:pPr>
        <w:tabs>
          <w:tab w:val="center" w:pos="7371"/>
          <w:tab w:val="right" w:pos="14601"/>
        </w:tabs>
        <w:rPr>
          <w:sz w:val="32"/>
        </w:rPr>
      </w:pPr>
      <w:r w:rsidRPr="00267A98">
        <w:rPr>
          <w:sz w:val="32"/>
        </w:rPr>
        <w:t>Name ………</w:t>
      </w:r>
      <w:r w:rsidR="00416382">
        <w:rPr>
          <w:sz w:val="32"/>
        </w:rPr>
        <w:t>……………………</w:t>
      </w:r>
      <w:r w:rsidRPr="00267A98">
        <w:rPr>
          <w:sz w:val="32"/>
        </w:rPr>
        <w:t>………………………..</w:t>
      </w:r>
      <w:r w:rsidRPr="00267A98">
        <w:rPr>
          <w:sz w:val="32"/>
        </w:rPr>
        <w:tab/>
      </w:r>
      <w:r w:rsidRPr="00267A98">
        <w:rPr>
          <w:sz w:val="32"/>
        </w:rPr>
        <w:tab/>
        <w:t>Official position 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8603"/>
        <w:gridCol w:w="2977"/>
        <w:gridCol w:w="1928"/>
      </w:tblGrid>
      <w:tr w:rsidR="00267A98" w14:paraId="0F2C2D1F" w14:textId="77777777" w:rsidTr="001C0939">
        <w:tc>
          <w:tcPr>
            <w:tcW w:w="1286" w:type="dxa"/>
            <w:shd w:val="pct10" w:color="auto" w:fill="auto"/>
          </w:tcPr>
          <w:p w14:paraId="15F94F2D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8603" w:type="dxa"/>
            <w:shd w:val="pct10" w:color="auto" w:fill="auto"/>
          </w:tcPr>
          <w:p w14:paraId="755AEA87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Item description</w:t>
            </w:r>
          </w:p>
        </w:tc>
        <w:tc>
          <w:tcPr>
            <w:tcW w:w="2977" w:type="dxa"/>
            <w:shd w:val="pct10" w:color="auto" w:fill="auto"/>
          </w:tcPr>
          <w:p w14:paraId="1D3F2FB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Have a receipt (Y/N)</w:t>
            </w:r>
          </w:p>
        </w:tc>
        <w:tc>
          <w:tcPr>
            <w:tcW w:w="1928" w:type="dxa"/>
            <w:shd w:val="pct10" w:color="auto" w:fill="auto"/>
          </w:tcPr>
          <w:p w14:paraId="6F2CED30" w14:textId="77777777" w:rsidR="00267A98" w:rsidRDefault="00267A98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 Amount</w:t>
            </w:r>
          </w:p>
        </w:tc>
      </w:tr>
      <w:tr w:rsidR="00267A98" w14:paraId="50771870" w14:textId="77777777" w:rsidTr="001C0939">
        <w:tc>
          <w:tcPr>
            <w:tcW w:w="1286" w:type="dxa"/>
          </w:tcPr>
          <w:p w14:paraId="0A37501D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5DAB6C7B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02EB378F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1833FC43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267A98" w14:paraId="63DF50C0" w14:textId="77777777" w:rsidTr="001C0939">
        <w:tc>
          <w:tcPr>
            <w:tcW w:w="1286" w:type="dxa"/>
          </w:tcPr>
          <w:p w14:paraId="6A05A809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5A39BBE3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41C8F396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08DC0AB5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267A98" w14:paraId="3F82C555" w14:textId="77777777" w:rsidTr="001C0939">
        <w:tc>
          <w:tcPr>
            <w:tcW w:w="1286" w:type="dxa"/>
          </w:tcPr>
          <w:p w14:paraId="72A3D3E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0D0B940D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0E27B00A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0F03D74E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267A98" w14:paraId="14E92E91" w14:textId="77777777" w:rsidTr="001C0939">
        <w:tc>
          <w:tcPr>
            <w:tcW w:w="1286" w:type="dxa"/>
          </w:tcPr>
          <w:p w14:paraId="60061E4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44EAFD9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4B94D5A5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4C51832D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267A98" w14:paraId="1B8F14D3" w14:textId="77777777" w:rsidTr="001C0939">
        <w:tc>
          <w:tcPr>
            <w:tcW w:w="1286" w:type="dxa"/>
          </w:tcPr>
          <w:p w14:paraId="3DEEC669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3656B9AB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45FB0818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3D2D805D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267A98" w14:paraId="4CB72BDE" w14:textId="77777777" w:rsidTr="001C0939">
        <w:tc>
          <w:tcPr>
            <w:tcW w:w="1286" w:type="dxa"/>
          </w:tcPr>
          <w:p w14:paraId="049F31CB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53128261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62486C05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0D9F1164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267A98" w14:paraId="72B376DD" w14:textId="77777777" w:rsidTr="001C0939">
        <w:tc>
          <w:tcPr>
            <w:tcW w:w="1286" w:type="dxa"/>
            <w:tcBorders>
              <w:bottom w:val="single" w:sz="18" w:space="0" w:color="auto"/>
            </w:tcBorders>
          </w:tcPr>
          <w:p w14:paraId="4101652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bottom w:val="single" w:sz="18" w:space="0" w:color="auto"/>
            </w:tcBorders>
          </w:tcPr>
          <w:p w14:paraId="4B99056E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299C43A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14:paraId="0308213A" w14:textId="77777777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1C0939" w14:paraId="33649CE8" w14:textId="77777777" w:rsidTr="006454E9">
        <w:tc>
          <w:tcPr>
            <w:tcW w:w="1286" w:type="dxa"/>
            <w:vMerge w:val="restart"/>
            <w:tcBorders>
              <w:top w:val="single" w:sz="18" w:space="0" w:color="auto"/>
            </w:tcBorders>
          </w:tcPr>
          <w:p w14:paraId="4DDBEF00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top w:val="single" w:sz="18" w:space="0" w:color="auto"/>
              <w:bottom w:val="single" w:sz="4" w:space="0" w:color="auto"/>
            </w:tcBorders>
          </w:tcPr>
          <w:p w14:paraId="1742C7FA" w14:textId="1B041F23" w:rsidR="001C0939" w:rsidRDefault="00E75F71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 xml:space="preserve">Budget expense category: 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BF53985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14:paraId="65931CC3" w14:textId="77777777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5378C0" w14:paraId="0AE74928" w14:textId="77777777" w:rsidTr="006454E9">
        <w:tc>
          <w:tcPr>
            <w:tcW w:w="1286" w:type="dxa"/>
            <w:vMerge/>
          </w:tcPr>
          <w:p w14:paraId="38DB07B8" w14:textId="77777777" w:rsidR="005378C0" w:rsidRDefault="005378C0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bottom w:val="nil"/>
            </w:tcBorders>
          </w:tcPr>
          <w:p w14:paraId="45C3E5A0" w14:textId="04A7DC49" w:rsidR="005378C0" w:rsidRDefault="005378C0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Has this account been paid?     Yes / No</w:t>
            </w:r>
          </w:p>
        </w:tc>
        <w:tc>
          <w:tcPr>
            <w:tcW w:w="2977" w:type="dxa"/>
          </w:tcPr>
          <w:p w14:paraId="074D056B" w14:textId="77777777" w:rsidR="005378C0" w:rsidRDefault="005378C0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30D588A1" w14:textId="77777777" w:rsidR="005378C0" w:rsidRDefault="005378C0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</w:tr>
      <w:tr w:rsidR="001C0939" w14:paraId="4DC0C0D9" w14:textId="77777777" w:rsidTr="006454E9">
        <w:tc>
          <w:tcPr>
            <w:tcW w:w="1286" w:type="dxa"/>
            <w:vMerge/>
          </w:tcPr>
          <w:p w14:paraId="3461D779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bottom w:val="nil"/>
            </w:tcBorders>
          </w:tcPr>
          <w:p w14:paraId="5954AB42" w14:textId="77777777" w:rsidR="001C0939" w:rsidRDefault="006454E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Account to deposit funds into:</w:t>
            </w:r>
          </w:p>
        </w:tc>
        <w:tc>
          <w:tcPr>
            <w:tcW w:w="2977" w:type="dxa"/>
          </w:tcPr>
          <w:p w14:paraId="77F7A52C" w14:textId="77777777" w:rsidR="001C0939" w:rsidRP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 xml:space="preserve">Minus </w:t>
            </w:r>
            <w:r w:rsidRPr="001C0939">
              <w:rPr>
                <w:sz w:val="32"/>
              </w:rPr>
              <w:t xml:space="preserve">any </w:t>
            </w:r>
            <w:r>
              <w:rPr>
                <w:sz w:val="32"/>
              </w:rPr>
              <w:t>advance</w:t>
            </w:r>
          </w:p>
        </w:tc>
        <w:tc>
          <w:tcPr>
            <w:tcW w:w="1928" w:type="dxa"/>
          </w:tcPr>
          <w:p w14:paraId="27C310AD" w14:textId="77777777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-$</w:t>
            </w:r>
          </w:p>
        </w:tc>
      </w:tr>
      <w:tr w:rsidR="001C0939" w14:paraId="1E713F53" w14:textId="77777777" w:rsidTr="006454E9">
        <w:tc>
          <w:tcPr>
            <w:tcW w:w="1286" w:type="dxa"/>
            <w:vMerge/>
          </w:tcPr>
          <w:p w14:paraId="3CF2D8B6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top w:val="nil"/>
            </w:tcBorders>
          </w:tcPr>
          <w:p w14:paraId="6DE5709E" w14:textId="77777777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BSB:                                     Account No:</w:t>
            </w:r>
          </w:p>
        </w:tc>
        <w:tc>
          <w:tcPr>
            <w:tcW w:w="2977" w:type="dxa"/>
          </w:tcPr>
          <w:p w14:paraId="2B874598" w14:textId="77777777" w:rsidR="001C0939" w:rsidRP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On hand</w:t>
            </w:r>
          </w:p>
        </w:tc>
        <w:tc>
          <w:tcPr>
            <w:tcW w:w="1928" w:type="dxa"/>
          </w:tcPr>
          <w:p w14:paraId="19410B2E" w14:textId="77777777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</w:tbl>
    <w:p w14:paraId="4607532F" w14:textId="77777777" w:rsidR="001C0939" w:rsidRPr="00267A98" w:rsidRDefault="001C0939" w:rsidP="00267A98">
      <w:pPr>
        <w:tabs>
          <w:tab w:val="center" w:pos="7371"/>
          <w:tab w:val="right" w:pos="14601"/>
        </w:tabs>
        <w:rPr>
          <w:sz w:val="32"/>
        </w:rPr>
      </w:pPr>
      <w:r>
        <w:rPr>
          <w:sz w:val="32"/>
        </w:rPr>
        <w:t>Notes:</w:t>
      </w:r>
    </w:p>
    <w:sectPr w:rsidR="001C0939" w:rsidRPr="00267A98" w:rsidSect="00267A98">
      <w:headerReference w:type="default" r:id="rId10"/>
      <w:footerReference w:type="default" r:id="rId11"/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9809" w14:textId="77777777" w:rsidR="00D024E4" w:rsidRDefault="00D024E4" w:rsidP="00267A98">
      <w:pPr>
        <w:spacing w:after="0" w:line="240" w:lineRule="auto"/>
      </w:pPr>
      <w:r>
        <w:separator/>
      </w:r>
    </w:p>
  </w:endnote>
  <w:endnote w:type="continuationSeparator" w:id="0">
    <w:p w14:paraId="7F902A3A" w14:textId="77777777" w:rsidR="00D024E4" w:rsidRDefault="00D024E4" w:rsidP="0026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59"/>
      <w:gridCol w:w="4859"/>
      <w:gridCol w:w="4859"/>
    </w:tblGrid>
    <w:tr w:rsidR="15963977" w14:paraId="5A74E331" w14:textId="77777777" w:rsidTr="15963977">
      <w:tc>
        <w:tcPr>
          <w:tcW w:w="4859" w:type="dxa"/>
        </w:tcPr>
        <w:p w14:paraId="7A3AED1E" w14:textId="782F925C" w:rsidR="15963977" w:rsidRDefault="15963977" w:rsidP="15963977">
          <w:pPr>
            <w:pStyle w:val="Header"/>
            <w:ind w:left="-115"/>
          </w:pPr>
        </w:p>
      </w:tc>
      <w:tc>
        <w:tcPr>
          <w:tcW w:w="4859" w:type="dxa"/>
        </w:tcPr>
        <w:p w14:paraId="6865E3BC" w14:textId="0AF8EBC6" w:rsidR="15963977" w:rsidRDefault="15963977" w:rsidP="15963977">
          <w:pPr>
            <w:pStyle w:val="Header"/>
            <w:jc w:val="center"/>
          </w:pPr>
        </w:p>
      </w:tc>
      <w:tc>
        <w:tcPr>
          <w:tcW w:w="4859" w:type="dxa"/>
        </w:tcPr>
        <w:p w14:paraId="5ECB5495" w14:textId="52BD685D" w:rsidR="15963977" w:rsidRDefault="15963977" w:rsidP="15963977">
          <w:pPr>
            <w:pStyle w:val="Header"/>
            <w:ind w:right="-115"/>
            <w:jc w:val="right"/>
          </w:pPr>
        </w:p>
      </w:tc>
    </w:tr>
  </w:tbl>
  <w:p w14:paraId="32EA2D1B" w14:textId="22E200FC" w:rsidR="15963977" w:rsidRDefault="15963977" w:rsidP="1596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DD1A" w14:textId="77777777" w:rsidR="00D024E4" w:rsidRDefault="00D024E4" w:rsidP="00267A98">
      <w:pPr>
        <w:spacing w:after="0" w:line="240" w:lineRule="auto"/>
      </w:pPr>
      <w:r>
        <w:separator/>
      </w:r>
    </w:p>
  </w:footnote>
  <w:footnote w:type="continuationSeparator" w:id="0">
    <w:p w14:paraId="7747248E" w14:textId="77777777" w:rsidR="00D024E4" w:rsidRDefault="00D024E4" w:rsidP="0026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EF42" w14:textId="77777777" w:rsidR="00267A98" w:rsidRPr="00267A98" w:rsidRDefault="006454E9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32"/>
      </w:rPr>
    </w:pPr>
    <w:r>
      <w:rPr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42A270FF" wp14:editId="6CD5AC9E">
          <wp:simplePos x="0" y="0"/>
          <wp:positionH relativeFrom="column">
            <wp:posOffset>-386080</wp:posOffset>
          </wp:positionH>
          <wp:positionV relativeFrom="paragraph">
            <wp:posOffset>129540</wp:posOffset>
          </wp:positionV>
          <wp:extent cx="946086" cy="292836"/>
          <wp:effectExtent l="19050" t="228600" r="6985" b="2216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774905">
                    <a:off x="0" y="0"/>
                    <a:ext cx="946086" cy="2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39" w:rsidRPr="00267A98">
      <w:rPr>
        <w:noProof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5C4C1C43" wp14:editId="6EE521B6">
          <wp:simplePos x="0" y="0"/>
          <wp:positionH relativeFrom="column">
            <wp:posOffset>1615440</wp:posOffset>
          </wp:positionH>
          <wp:positionV relativeFrom="paragraph">
            <wp:posOffset>-287020</wp:posOffset>
          </wp:positionV>
          <wp:extent cx="1006475" cy="995680"/>
          <wp:effectExtent l="0" t="0" r="3175" b="0"/>
          <wp:wrapNone/>
          <wp:docPr id="4" name="Picture 4" descr="C:\Users\Daniel\AppData\Local\Microsoft\Windows\INetCache\Content.Word\A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\AppData\Local\Microsoft\Windows\INetCache\Content.Word\AA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A98" w:rsidRPr="00267A98">
      <w:rPr>
        <w:sz w:val="32"/>
      </w:rPr>
      <w:tab/>
    </w:r>
    <w:r w:rsidR="00267A98" w:rsidRPr="00267A98">
      <w:rPr>
        <w:sz w:val="48"/>
      </w:rPr>
      <w:t>ADELAIDE ARCHERY CLUB INC.</w:t>
    </w:r>
    <w:r w:rsidR="00267A98">
      <w:rPr>
        <w:sz w:val="48"/>
      </w:rPr>
      <w:tab/>
    </w:r>
    <w:r w:rsidR="00267A98" w:rsidRPr="00267A98">
      <w:rPr>
        <w:sz w:val="32"/>
      </w:rPr>
      <w:t>Date: ………………………</w:t>
    </w:r>
  </w:p>
  <w:p w14:paraId="1FC39945" w14:textId="77777777" w:rsidR="00267A98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</w:pPr>
    <w:r>
      <w:tab/>
    </w:r>
  </w:p>
  <w:p w14:paraId="628F1350" w14:textId="77777777" w:rsidR="00267A98" w:rsidRPr="001C0939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40"/>
      </w:rPr>
    </w:pPr>
    <w:r>
      <w:t>Please staple receipts</w:t>
    </w:r>
    <w:r>
      <w:tab/>
    </w:r>
    <w:r w:rsidRPr="001C0939">
      <w:rPr>
        <w:sz w:val="40"/>
      </w:rPr>
      <w:t xml:space="preserve">Request for </w:t>
    </w:r>
  </w:p>
  <w:p w14:paraId="36F9782B" w14:textId="77777777" w:rsidR="00267A98" w:rsidRDefault="00267A98" w:rsidP="00267A98">
    <w:pPr>
      <w:pStyle w:val="Header"/>
    </w:pPr>
    <w:r>
      <w:t>or account here</w:t>
    </w:r>
  </w:p>
  <w:p w14:paraId="04B04892" w14:textId="77777777" w:rsidR="00267A98" w:rsidRPr="006454E9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44"/>
      </w:rPr>
    </w:pPr>
    <w:r w:rsidRPr="001C0939">
      <w:rPr>
        <w:sz w:val="40"/>
      </w:rPr>
      <w:tab/>
    </w:r>
    <w:r w:rsidRPr="006454E9">
      <w:rPr>
        <w:sz w:val="44"/>
      </w:rPr>
      <w:t>Re-imbursement, or</w:t>
    </w:r>
  </w:p>
  <w:p w14:paraId="7BCCBFAC" w14:textId="77777777" w:rsidR="00267A98" w:rsidRPr="006454E9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44"/>
      </w:rPr>
    </w:pPr>
    <w:r w:rsidRPr="006454E9">
      <w:rPr>
        <w:sz w:val="44"/>
      </w:rPr>
      <w:tab/>
    </w:r>
    <w:r w:rsidR="001C0939" w:rsidRPr="006454E9">
      <w:rPr>
        <w:sz w:val="44"/>
      </w:rPr>
      <w:t>A</w:t>
    </w:r>
    <w:r w:rsidRPr="006454E9">
      <w:rPr>
        <w:sz w:val="44"/>
      </w:rPr>
      <w:t>ccount to be paid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5CC"/>
    <w:multiLevelType w:val="hybridMultilevel"/>
    <w:tmpl w:val="92CC32C4"/>
    <w:lvl w:ilvl="0" w:tplc="8DEE6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265F"/>
    <w:multiLevelType w:val="hybridMultilevel"/>
    <w:tmpl w:val="4510E1DC"/>
    <w:lvl w:ilvl="0" w:tplc="5A00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3D8"/>
    <w:multiLevelType w:val="hybridMultilevel"/>
    <w:tmpl w:val="2BD606A2"/>
    <w:lvl w:ilvl="0" w:tplc="2176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0970"/>
    <w:multiLevelType w:val="hybridMultilevel"/>
    <w:tmpl w:val="FDDC8500"/>
    <w:lvl w:ilvl="0" w:tplc="E63C0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3167">
    <w:abstractNumId w:val="2"/>
  </w:num>
  <w:num w:numId="2" w16cid:durableId="586579533">
    <w:abstractNumId w:val="3"/>
  </w:num>
  <w:num w:numId="3" w16cid:durableId="464783284">
    <w:abstractNumId w:val="0"/>
  </w:num>
  <w:num w:numId="4" w16cid:durableId="178572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A98"/>
    <w:rsid w:val="00062B6D"/>
    <w:rsid w:val="001C0939"/>
    <w:rsid w:val="0026459C"/>
    <w:rsid w:val="00267A98"/>
    <w:rsid w:val="00271334"/>
    <w:rsid w:val="003940CD"/>
    <w:rsid w:val="00416382"/>
    <w:rsid w:val="00456D29"/>
    <w:rsid w:val="004A494E"/>
    <w:rsid w:val="005378C0"/>
    <w:rsid w:val="006454E9"/>
    <w:rsid w:val="00B528D5"/>
    <w:rsid w:val="00B73074"/>
    <w:rsid w:val="00D024E4"/>
    <w:rsid w:val="00D4134F"/>
    <w:rsid w:val="00DC468D"/>
    <w:rsid w:val="00E75F71"/>
    <w:rsid w:val="00F601E5"/>
    <w:rsid w:val="159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E0F22"/>
  <w15:docId w15:val="{98BEE967-EE27-4E76-9568-8C13D144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98"/>
  </w:style>
  <w:style w:type="paragraph" w:styleId="Footer">
    <w:name w:val="footer"/>
    <w:basedOn w:val="Normal"/>
    <w:link w:val="FooterChar"/>
    <w:uiPriority w:val="99"/>
    <w:unhideWhenUsed/>
    <w:rsid w:val="0026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98"/>
  </w:style>
  <w:style w:type="table" w:styleId="TableGrid">
    <w:name w:val="Table Grid"/>
    <w:basedOn w:val="TableNormal"/>
    <w:uiPriority w:val="59"/>
    <w:rsid w:val="0026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5d9665-23c9-44cf-bebe-c0db8c608bf1">
      <Terms xmlns="http://schemas.microsoft.com/office/infopath/2007/PartnerControls"/>
    </lcf76f155ced4ddcb4097134ff3c332f>
    <TaxCatchAll xmlns="7e94d14b-19d7-4e27-b3c5-f7dbf4896e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ED1DFE5DB44189AAF71A15AE81A4" ma:contentTypeVersion="17" ma:contentTypeDescription="Create a new document." ma:contentTypeScope="" ma:versionID="10f4646fb5aaae7ca717db56c3bd37c2">
  <xsd:schema xmlns:xsd="http://www.w3.org/2001/XMLSchema" xmlns:xs="http://www.w3.org/2001/XMLSchema" xmlns:p="http://schemas.microsoft.com/office/2006/metadata/properties" xmlns:ns2="7e94d14b-19d7-4e27-b3c5-f7dbf4896e55" xmlns:ns3="425d9665-23c9-44cf-bebe-c0db8c608bf1" targetNamespace="http://schemas.microsoft.com/office/2006/metadata/properties" ma:root="true" ma:fieldsID="e3ceaac27f2fbd7df39d829b04ef93d8" ns2:_="" ns3:_="">
    <xsd:import namespace="7e94d14b-19d7-4e27-b3c5-f7dbf4896e55"/>
    <xsd:import namespace="425d9665-23c9-44cf-bebe-c0db8c60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d14b-19d7-4e27-b3c5-f7dbf4896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c465e-d50d-4904-9bc7-c6f3727579c0}" ma:internalName="TaxCatchAll" ma:showField="CatchAllData" ma:web="7e94d14b-19d7-4e27-b3c5-f7dbf4896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9665-23c9-44cf-bebe-c0db8c608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dacbb-c38b-4289-9f3d-47b1c405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ADBCF-FAB6-47F3-81ED-98EBA43D3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C1E66-DAE6-428E-975B-D39FCC97ABCB}">
  <ds:schemaRefs>
    <ds:schemaRef ds:uri="http://schemas.microsoft.com/office/2006/metadata/properties"/>
    <ds:schemaRef ds:uri="http://schemas.microsoft.com/office/infopath/2007/PartnerControls"/>
    <ds:schemaRef ds:uri="425d9665-23c9-44cf-bebe-c0db8c608bf1"/>
    <ds:schemaRef ds:uri="7e94d14b-19d7-4e27-b3c5-f7dbf4896e55"/>
  </ds:schemaRefs>
</ds:datastoreItem>
</file>

<file path=customXml/itemProps3.xml><?xml version="1.0" encoding="utf-8"?>
<ds:datastoreItem xmlns:ds="http://schemas.openxmlformats.org/officeDocument/2006/customXml" ds:itemID="{73D10381-CC88-45BD-A773-EAA6DA5DF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Caon</dc:creator>
  <cp:lastModifiedBy>Secretary</cp:lastModifiedBy>
  <cp:revision>8</cp:revision>
  <dcterms:created xsi:type="dcterms:W3CDTF">2017-12-28T01:45:00Z</dcterms:created>
  <dcterms:modified xsi:type="dcterms:W3CDTF">2023-02-22T10:36:00Z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0x010100114EED1DFE5DB44189AAF71A15AE81A4</vt:lpwstr>
  </property>
  <property fmtid="{D5CDD505-2E9C-101B-9397-08002B2CF9AE}" pid="3" name="MediaServiceImageTags">
    <vt:lpwstr/>
  </property>
</Properties>
</file>